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38" w14:textId="77777777" w:rsidR="00DD412E" w:rsidRPr="00297DDA" w:rsidRDefault="002D3DF8"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14:paraId="3099E315" w14:textId="0ADF72C0" w:rsidR="0073369F" w:rsidRPr="00297DDA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14:paraId="14D8D85A" w14:textId="3941D793" w:rsidR="002D3DF8" w:rsidRPr="00297DDA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14:paraId="5DF0C312" w14:textId="77777777"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14:paraId="7878633A" w14:textId="79783C4F"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14:paraId="3D83922B" w14:textId="77777777"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14:paraId="7B2CEBDE" w14:textId="77777777" w:rsidR="00797C91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 xml:space="preserve">. </w:t>
      </w:r>
    </w:p>
    <w:p w14:paraId="0B792F29" w14:textId="77777777" w:rsidR="00797C91" w:rsidRPr="00797C91" w:rsidRDefault="00797C91" w:rsidP="006F09D4">
      <w:pPr>
        <w:spacing w:after="0"/>
        <w:rPr>
          <w:sz w:val="12"/>
          <w:szCs w:val="12"/>
        </w:rPr>
      </w:pPr>
    </w:p>
    <w:p w14:paraId="6FDFF763" w14:textId="0561940B" w:rsidR="00EF65CD" w:rsidRPr="00297DDA" w:rsidRDefault="00EF65CD" w:rsidP="006F09D4">
      <w:pPr>
        <w:spacing w:after="0"/>
      </w:pPr>
      <w:r w:rsidRPr="00297DDA">
        <w:t>…………………………………………………………………………………………………………………………………………………………….</w:t>
      </w:r>
    </w:p>
    <w:p w14:paraId="0AA1846A" w14:textId="7DCD7FD9"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14:paraId="7B8B5D40" w14:textId="0C32ECE5"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14:paraId="2C855417" w14:textId="4E3EFBF8"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14:paraId="752F2DC7" w14:textId="2B32C33C" w:rsidR="00797C91" w:rsidRDefault="00D64D85">
      <w:r w:rsidRPr="00297DDA">
        <w:t>w</w:t>
      </w:r>
      <w:r w:rsidR="002D3DF8" w:rsidRPr="00297DDA">
        <w:t xml:space="preserve"> okresie od dnia …………………………</w:t>
      </w:r>
      <w:r w:rsidR="00797C91">
        <w:t>…………………………………………………………………..</w:t>
      </w:r>
      <w:r w:rsidR="002D3DF8" w:rsidRPr="00297DDA">
        <w:t xml:space="preserve">……………………………….. </w:t>
      </w:r>
    </w:p>
    <w:p w14:paraId="69F26BBB" w14:textId="6187220B" w:rsidR="002D3DF8" w:rsidRPr="00297DDA" w:rsidRDefault="00797C91">
      <w:r>
        <w:t xml:space="preserve">Wskazany w umowie czas zakończenia nauki zawodu </w:t>
      </w:r>
      <w:r w:rsidR="002D3DF8" w:rsidRPr="00297DDA">
        <w:t xml:space="preserve"> ……………………</w:t>
      </w:r>
      <w:r>
        <w:t>……………….</w:t>
      </w:r>
      <w:r w:rsidR="002D3DF8" w:rsidRPr="00297DDA">
        <w:t>………………………………..</w:t>
      </w:r>
    </w:p>
    <w:p w14:paraId="1F419966" w14:textId="0767912A" w:rsidR="00572951" w:rsidRDefault="00D64D85" w:rsidP="00297DDA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797C91">
        <w:t xml:space="preserve">pracę w celu przygotowania zawodowego </w:t>
      </w:r>
      <w:r w:rsidR="002D3DF8" w:rsidRPr="00297DDA">
        <w:t xml:space="preserve">zarejestrowanej w </w:t>
      </w:r>
      <w:r w:rsidR="006F09D4" w:rsidRPr="00297DDA">
        <w:t xml:space="preserve">Cechu </w:t>
      </w:r>
    </w:p>
    <w:p w14:paraId="3B57DE02" w14:textId="77777777" w:rsidR="00572951" w:rsidRDefault="00572951" w:rsidP="00297DDA">
      <w:pPr>
        <w:spacing w:after="0"/>
      </w:pPr>
    </w:p>
    <w:p w14:paraId="0D51A758" w14:textId="32A692BB" w:rsidR="006F09D4" w:rsidRDefault="006F09D4" w:rsidP="00297DDA">
      <w:pPr>
        <w:spacing w:after="0"/>
      </w:pPr>
      <w:r w:rsidRPr="00297DDA">
        <w:t>……………………………………………………………………………………………………………………….…………………………………..</w:t>
      </w:r>
      <w:r w:rsidR="002D3DF8" w:rsidRPr="00297DDA">
        <w:t xml:space="preserve"> </w:t>
      </w:r>
    </w:p>
    <w:p w14:paraId="775CDFC4" w14:textId="4701EE6C" w:rsidR="00297DDA" w:rsidRPr="00297DDA" w:rsidRDefault="00297DDA" w:rsidP="00297DD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C</w:t>
      </w:r>
      <w:r w:rsidRPr="00297DDA">
        <w:rPr>
          <w:sz w:val="16"/>
          <w:szCs w:val="16"/>
        </w:rPr>
        <w:t>echu)</w:t>
      </w:r>
    </w:p>
    <w:p w14:paraId="06B91395" w14:textId="77777777" w:rsidR="00572951" w:rsidRDefault="002D3DF8" w:rsidP="006B32A0">
      <w:pPr>
        <w:spacing w:after="0" w:line="360" w:lineRule="auto"/>
      </w:pPr>
      <w:r w:rsidRPr="00297DDA">
        <w:t>nr rej</w:t>
      </w:r>
      <w:r w:rsidR="006F09D4" w:rsidRPr="00297DDA">
        <w:t>estru umowy</w:t>
      </w:r>
      <w:r w:rsidRPr="00297DDA">
        <w:t>……………………</w:t>
      </w:r>
      <w:r w:rsidR="00297DDA">
        <w:t>……</w:t>
      </w:r>
      <w:r w:rsidRPr="00297DDA">
        <w:t>………………</w:t>
      </w:r>
      <w:r w:rsidR="00297DDA">
        <w:t xml:space="preserve"> .</w:t>
      </w:r>
      <w:r w:rsidRPr="00297DDA">
        <w:t xml:space="preserve"> </w:t>
      </w:r>
      <w:r w:rsidR="006B32A0" w:rsidRPr="00297DDA">
        <w:t xml:space="preserve"> </w:t>
      </w:r>
    </w:p>
    <w:p w14:paraId="7BB789E1" w14:textId="1AC732CD" w:rsidR="006B32A0" w:rsidRPr="00297DDA" w:rsidRDefault="006B32A0" w:rsidP="00797C91">
      <w:pPr>
        <w:spacing w:after="0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</w:t>
      </w:r>
      <w:r w:rsidR="00797C91">
        <w:t>…….</w:t>
      </w:r>
      <w:r w:rsidRPr="00297DDA">
        <w:t>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</w:t>
      </w:r>
      <w:r w:rsidR="00797C91">
        <w:t>…….</w:t>
      </w:r>
      <w:r w:rsidR="00297DDA">
        <w:t>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</w:t>
      </w:r>
      <w:r w:rsidR="00797C91">
        <w:t>…………………………………………..</w:t>
      </w:r>
      <w:r w:rsidR="00EF65CD" w:rsidRPr="00297DDA">
        <w:t>………………………………………………………</w:t>
      </w:r>
      <w:r w:rsidR="00797C91">
        <w:t>…..</w:t>
      </w:r>
    </w:p>
    <w:p w14:paraId="5D2B71FF" w14:textId="69B0CD74" w:rsidR="00EF65CD" w:rsidRPr="00297DDA" w:rsidRDefault="00EF65CD" w:rsidP="00797C91">
      <w:pPr>
        <w:spacing w:after="0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14:paraId="3A548687" w14:textId="77777777" w:rsidR="00FE2BD9" w:rsidRDefault="00297DDA" w:rsidP="00297DDA">
      <w:pPr>
        <w:spacing w:after="0"/>
        <w:ind w:left="3540" w:firstLine="708"/>
      </w:pPr>
      <w:r>
        <w:t xml:space="preserve">   </w:t>
      </w:r>
    </w:p>
    <w:p w14:paraId="6DE74A52" w14:textId="5BE3888E" w:rsidR="002D3DF8" w:rsidRPr="00297DDA" w:rsidRDefault="00297DDA" w:rsidP="00297DDA">
      <w:pPr>
        <w:spacing w:after="0"/>
        <w:ind w:left="3540" w:firstLine="708"/>
      </w:pPr>
      <w:r>
        <w:t xml:space="preserve"> </w:t>
      </w:r>
      <w:r w:rsidR="002D3DF8" w:rsidRPr="00297DDA">
        <w:t>………………………………………………</w:t>
      </w:r>
      <w:r w:rsidR="00FE2BD9">
        <w:t>…</w:t>
      </w:r>
      <w:r w:rsidR="002D3DF8" w:rsidRPr="00297DDA">
        <w:t>………………………………</w:t>
      </w:r>
    </w:p>
    <w:p w14:paraId="5D1B2240" w14:textId="27BFBAD0"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14:paraId="5AC7EB03" w14:textId="134336D4" w:rsidR="00572951" w:rsidRDefault="00572951" w:rsidP="00572951">
      <w:pPr>
        <w:spacing w:after="0"/>
      </w:pPr>
      <w:r>
        <w:t>Wypełnia Cech:</w:t>
      </w:r>
    </w:p>
    <w:p w14:paraId="1EF450C3" w14:textId="77777777" w:rsidR="00572951" w:rsidRDefault="00572951" w:rsidP="00572951">
      <w:pPr>
        <w:spacing w:after="0"/>
        <w:rPr>
          <w:sz w:val="20"/>
          <w:szCs w:val="20"/>
        </w:rPr>
      </w:pPr>
    </w:p>
    <w:p w14:paraId="4DF33717" w14:textId="4E923A00" w:rsidR="00D64D85" w:rsidRDefault="00D64D85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CECH: ………………………………………………………………………………………………………………………………………………………..</w:t>
      </w:r>
    </w:p>
    <w:p w14:paraId="4E5059EC" w14:textId="77777777" w:rsidR="00572951" w:rsidRDefault="00862609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</w:t>
      </w:r>
      <w:r w:rsidR="00D64D85" w:rsidRPr="00297DDA">
        <w:rPr>
          <w:sz w:val="20"/>
          <w:szCs w:val="20"/>
        </w:rPr>
        <w:t xml:space="preserve">otwierdza zgodność danych </w:t>
      </w:r>
      <w:r w:rsidR="00297DDA" w:rsidRPr="00297DDA">
        <w:rPr>
          <w:sz w:val="20"/>
          <w:szCs w:val="20"/>
        </w:rPr>
        <w:t xml:space="preserve">zawartych </w:t>
      </w:r>
      <w:r w:rsidR="00D64D85" w:rsidRPr="00297DDA">
        <w:rPr>
          <w:sz w:val="20"/>
          <w:szCs w:val="20"/>
        </w:rPr>
        <w:t>w niniejszym zaświadczeniu</w:t>
      </w:r>
      <w:r w:rsidR="00297DDA" w:rsidRPr="00297DDA">
        <w:rPr>
          <w:sz w:val="20"/>
          <w:szCs w:val="20"/>
        </w:rPr>
        <w:t xml:space="preserve"> oraz stwierdza, że zgodnie z </w:t>
      </w:r>
      <w:r w:rsidR="00364C9E" w:rsidRPr="00297DDA">
        <w:rPr>
          <w:sz w:val="20"/>
          <w:szCs w:val="20"/>
        </w:rPr>
        <w:t xml:space="preserve">obowiązującymi przepisami </w:t>
      </w:r>
      <w:r w:rsidR="00EF65CD" w:rsidRPr="00297DDA">
        <w:rPr>
          <w:sz w:val="20"/>
          <w:szCs w:val="20"/>
        </w:rPr>
        <w:t xml:space="preserve">ustawy z dnia 22 marca 1989 r. o rzemiośle (t. jedn. Dz. </w:t>
      </w:r>
      <w:r w:rsidR="00297DDA">
        <w:rPr>
          <w:sz w:val="20"/>
          <w:szCs w:val="20"/>
        </w:rPr>
        <w:t>U. z 2018 r. poz. 1267, z </w:t>
      </w:r>
      <w:proofErr w:type="spellStart"/>
      <w:r w:rsidR="00EF65CD" w:rsidRPr="00297DDA">
        <w:rPr>
          <w:sz w:val="20"/>
          <w:szCs w:val="20"/>
        </w:rPr>
        <w:t>późn</w:t>
      </w:r>
      <w:proofErr w:type="spellEnd"/>
      <w:r w:rsidR="00EF65CD" w:rsidRPr="00297DDA">
        <w:rPr>
          <w:sz w:val="20"/>
          <w:szCs w:val="20"/>
        </w:rPr>
        <w:t>. zm.)</w:t>
      </w:r>
      <w:r w:rsidR="00364C9E" w:rsidRPr="00297DDA">
        <w:rPr>
          <w:sz w:val="20"/>
          <w:szCs w:val="20"/>
        </w:rPr>
        <w:t xml:space="preserve"> </w:t>
      </w:r>
    </w:p>
    <w:p w14:paraId="50A6AAC8" w14:textId="104BFDB2" w:rsidR="00364C9E" w:rsidRPr="00572951" w:rsidRDefault="00EF65CD" w:rsidP="00D64D85">
      <w:pPr>
        <w:jc w:val="both"/>
        <w:rPr>
          <w:b/>
          <w:bCs/>
          <w:sz w:val="20"/>
          <w:szCs w:val="20"/>
        </w:rPr>
      </w:pPr>
      <w:r w:rsidRPr="00572951">
        <w:rPr>
          <w:b/>
          <w:bCs/>
          <w:sz w:val="20"/>
          <w:szCs w:val="20"/>
        </w:rPr>
        <w:t>Pracodawca</w:t>
      </w:r>
      <w:r w:rsidR="00382787" w:rsidRPr="00572951">
        <w:rPr>
          <w:b/>
          <w:bCs/>
          <w:sz w:val="20"/>
          <w:szCs w:val="20"/>
        </w:rPr>
        <w:t xml:space="preserve"> spełnia następujące warunki:</w:t>
      </w:r>
    </w:p>
    <w:p w14:paraId="00E88D13" w14:textId="38B7DA88" w:rsidR="00364C9E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 xml:space="preserve">wykonuje działalność gospodarczą </w:t>
      </w:r>
      <w:r w:rsidR="00297DDA" w:rsidRPr="00297DDA">
        <w:rPr>
          <w:sz w:val="20"/>
          <w:szCs w:val="20"/>
        </w:rPr>
        <w:t xml:space="preserve">jako przedsiębiorca, o którym mowa w art. 2 ust. 1 i 6 ustawy </w:t>
      </w:r>
      <w:r w:rsidR="00297DDA">
        <w:rPr>
          <w:sz w:val="20"/>
          <w:szCs w:val="20"/>
        </w:rPr>
        <w:t>o </w:t>
      </w:r>
      <w:r w:rsidR="00297DDA" w:rsidRPr="00297DDA">
        <w:rPr>
          <w:sz w:val="20"/>
          <w:szCs w:val="20"/>
        </w:rPr>
        <w:t>rzemiośle;</w:t>
      </w:r>
    </w:p>
    <w:p w14:paraId="2C209966" w14:textId="7E6EF6B0" w:rsidR="00382787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posiada kwalifikacje zawodowe</w:t>
      </w:r>
      <w:r w:rsidR="00297DDA" w:rsidRPr="00297DDA">
        <w:rPr>
          <w:sz w:val="20"/>
          <w:szCs w:val="20"/>
        </w:rPr>
        <w:t>,</w:t>
      </w:r>
      <w:r w:rsidRPr="00297DDA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 xml:space="preserve">o których mowa w </w:t>
      </w:r>
      <w:r w:rsidRPr="00297DDA">
        <w:rPr>
          <w:sz w:val="20"/>
          <w:szCs w:val="20"/>
        </w:rPr>
        <w:t xml:space="preserve"> art.</w:t>
      </w:r>
      <w:r w:rsidR="00297DDA" w:rsidRPr="00297DDA">
        <w:rPr>
          <w:sz w:val="20"/>
          <w:szCs w:val="20"/>
        </w:rPr>
        <w:t xml:space="preserve"> </w:t>
      </w:r>
      <w:r w:rsidR="0092346E" w:rsidRPr="00297DDA">
        <w:rPr>
          <w:sz w:val="20"/>
          <w:szCs w:val="20"/>
        </w:rPr>
        <w:t>3</w:t>
      </w:r>
      <w:r w:rsidR="00297DDA" w:rsidRPr="00297DDA">
        <w:rPr>
          <w:sz w:val="20"/>
          <w:szCs w:val="20"/>
        </w:rPr>
        <w:t xml:space="preserve"> u</w:t>
      </w:r>
      <w:r w:rsidRPr="00297DDA">
        <w:rPr>
          <w:sz w:val="20"/>
          <w:szCs w:val="20"/>
        </w:rPr>
        <w:t>stawy o rzemiośle</w:t>
      </w:r>
      <w:r w:rsidR="00297DDA" w:rsidRPr="00297DDA">
        <w:rPr>
          <w:sz w:val="20"/>
          <w:szCs w:val="20"/>
        </w:rPr>
        <w:t>;</w:t>
      </w:r>
    </w:p>
    <w:p w14:paraId="588499D6" w14:textId="79451CE1" w:rsidR="00382787" w:rsidRDefault="00297DDA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spełnia wymagania określone w art. 3 ust. 5 ustawy o rzemiośle.</w:t>
      </w:r>
    </w:p>
    <w:p w14:paraId="6B71EAD5" w14:textId="79671D4E" w:rsidR="00D73918" w:rsidRPr="00297DDA" w:rsidRDefault="00DD0056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wielkość przedsiębiorstwa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mikroprzedsiębiorstwo,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małe,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średnie o którym mowa w Art. 7.1 ustawy Prawo przedsiębiorców</w:t>
      </w:r>
    </w:p>
    <w:p w14:paraId="4DF7B4B8" w14:textId="2DF7FDDB" w:rsidR="00CF2E55" w:rsidRPr="00297DDA" w:rsidRDefault="00CF2E55" w:rsidP="00CF2E55">
      <w:pPr>
        <w:spacing w:after="0"/>
        <w:ind w:left="709" w:firstLine="709"/>
        <w:jc w:val="center"/>
      </w:pPr>
      <w:r w:rsidRPr="00297DDA">
        <w:t>……………………………………………………</w:t>
      </w:r>
      <w:r w:rsidRPr="00297DDA">
        <w:tab/>
      </w:r>
      <w:r w:rsidRPr="00297DDA">
        <w:tab/>
        <w:t xml:space="preserve">             ……………………………………………</w:t>
      </w:r>
    </w:p>
    <w:p w14:paraId="620B62E0" w14:textId="2DF0B424" w:rsidR="00D64D85" w:rsidRPr="00297DDA" w:rsidRDefault="00297DDA" w:rsidP="00CF2E55">
      <w:pPr>
        <w:spacing w:after="0"/>
        <w:ind w:left="709" w:firstLine="709"/>
        <w:jc w:val="center"/>
      </w:pPr>
      <w:r>
        <w:t>Dyrektor Cechu</w:t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  <w:t>Starszy Cechu</w:t>
      </w:r>
    </w:p>
    <w:p w14:paraId="192F69ED" w14:textId="2E744605" w:rsidR="00CF2E55" w:rsidRPr="00297DDA" w:rsidRDefault="00CF2E55" w:rsidP="00CF2E55">
      <w:pPr>
        <w:spacing w:after="0"/>
        <w:ind w:firstLine="709"/>
        <w:jc w:val="center"/>
      </w:pPr>
      <w:r w:rsidRPr="00297DDA">
        <w:t>………………………………………………………</w:t>
      </w:r>
    </w:p>
    <w:p w14:paraId="50C9C5A7" w14:textId="31DECD07" w:rsidR="008C423D" w:rsidRPr="00DD0056" w:rsidRDefault="00CF2E55" w:rsidP="00297DDA">
      <w:pPr>
        <w:spacing w:after="0"/>
        <w:ind w:firstLine="709"/>
        <w:jc w:val="center"/>
        <w:rPr>
          <w:sz w:val="16"/>
          <w:szCs w:val="16"/>
        </w:rPr>
      </w:pPr>
      <w:r w:rsidRPr="00DD0056">
        <w:rPr>
          <w:sz w:val="16"/>
          <w:szCs w:val="16"/>
        </w:rPr>
        <w:t>Pieczęć cechu</w:t>
      </w:r>
    </w:p>
    <w:p w14:paraId="035A6F34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35347DCD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6C30B07D" w14:textId="3F68DEB4" w:rsidR="005F6C19" w:rsidRPr="005F6C19" w:rsidRDefault="00297DDA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lastRenderedPageBreak/>
        <w:t>Wyciąg z przepisów</w:t>
      </w:r>
      <w:r w:rsidR="005F6C19" w:rsidRPr="005F6C19">
        <w:rPr>
          <w:b/>
          <w:sz w:val="18"/>
          <w:szCs w:val="18"/>
        </w:rPr>
        <w:t xml:space="preserve"> ustawy z dnia 22 marca 1989 r. o rzemiośle </w:t>
      </w:r>
    </w:p>
    <w:p w14:paraId="4B6C66A6" w14:textId="22EF8973" w:rsidR="00297DDA" w:rsidRPr="005F6C19" w:rsidRDefault="005F6C19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t>(t. jedn. Dz. U. z 2018 r. poz. 1267, z </w:t>
      </w:r>
      <w:proofErr w:type="spellStart"/>
      <w:r w:rsidRPr="005F6C19">
        <w:rPr>
          <w:b/>
          <w:sz w:val="18"/>
          <w:szCs w:val="18"/>
        </w:rPr>
        <w:t>późn</w:t>
      </w:r>
      <w:proofErr w:type="spellEnd"/>
      <w:r w:rsidRPr="005F6C19">
        <w:rPr>
          <w:b/>
          <w:sz w:val="18"/>
          <w:szCs w:val="18"/>
        </w:rPr>
        <w:t>. zm.)</w:t>
      </w:r>
    </w:p>
    <w:p w14:paraId="2BBD8333" w14:textId="6982185E" w:rsidR="008C423D" w:rsidRPr="00A92C66" w:rsidRDefault="005F6C19" w:rsidP="005F6C19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92C66">
        <w:rPr>
          <w:rFonts w:eastAsia="Times New Roman" w:cstheme="minorHAnsi"/>
          <w:b/>
          <w:bCs/>
          <w:sz w:val="16"/>
          <w:szCs w:val="16"/>
          <w:lang w:eastAsia="pl-PL"/>
        </w:rPr>
        <w:t>Art. 2 ust. 1, 4 i 6.</w:t>
      </w:r>
    </w:p>
    <w:p w14:paraId="0C79721A" w14:textId="45151C7E" w:rsidR="005F6C19" w:rsidRPr="00A92C66" w:rsidRDefault="005F6C19" w:rsidP="00A92C6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shd w:val="clear" w:color="auto" w:fill="FFFFFF"/>
          <w:lang w:eastAsia="pl-PL"/>
        </w:rPr>
        <w:t>Rzemiosłem jest zawodowe wykonywanie działalności gospodarczej przez:</w:t>
      </w:r>
    </w:p>
    <w:p w14:paraId="2A1B1701" w14:textId="31EF99D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 rozumieniu ustawy z dnia 6 marca 2018 r. - Prawo przedsiębiorców lub</w:t>
      </w:r>
    </w:p>
    <w:p w14:paraId="6C4E46BF" w14:textId="14BAEA8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14:paraId="11FCEEDF" w14:textId="61C3DACA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F64A0A1" w14:textId="31AD557E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4272FC22" w14:textId="61B5A201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503F6E4E" w14:textId="1014FB6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C778AE4" w14:textId="0FFD354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1181D88" w14:textId="7FF18143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przedsiębiorców.</w:t>
      </w:r>
    </w:p>
    <w:p w14:paraId="2AA1EBB1" w14:textId="77777777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2960E108" w14:textId="277D4E0E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4. </w:t>
      </w:r>
      <w:r w:rsidRPr="00A92C66">
        <w:rPr>
          <w:color w:val="333333"/>
          <w:sz w:val="16"/>
          <w:szCs w:val="16"/>
          <w:shd w:val="clear" w:color="auto" w:fill="FFFFFF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1F8627A" w14:textId="1E61818C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6.    </w:t>
      </w:r>
      <w:r w:rsidRPr="00A92C66">
        <w:rPr>
          <w:color w:val="333333"/>
          <w:sz w:val="16"/>
          <w:szCs w:val="16"/>
          <w:shd w:val="clear" w:color="auto" w:fill="FFFFFF"/>
        </w:rPr>
        <w:t>Rzemieślnikiem jest osoba fizyczna, o której mowa w ust. 1 pkt 1, 2 i 8, oraz spółka, o której mowa w ust. 1 pkt 3-7.</w:t>
      </w:r>
    </w:p>
    <w:p w14:paraId="7399C0E1" w14:textId="55CFC265" w:rsidR="005F6C19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bCs/>
          <w:sz w:val="16"/>
          <w:szCs w:val="16"/>
        </w:rPr>
      </w:pPr>
      <w:r w:rsidRPr="00A92C66">
        <w:rPr>
          <w:rFonts w:cstheme="minorHAnsi"/>
          <w:b/>
          <w:bCs/>
          <w:sz w:val="16"/>
          <w:szCs w:val="16"/>
        </w:rPr>
        <w:t>Art. 3 ust. 1 i 5</w:t>
      </w:r>
      <w:r w:rsidR="008C423D" w:rsidRPr="00A92C66">
        <w:rPr>
          <w:rFonts w:cstheme="minorHAnsi"/>
          <w:b/>
          <w:bCs/>
          <w:sz w:val="16"/>
          <w:szCs w:val="16"/>
        </w:rPr>
        <w:t xml:space="preserve"> </w:t>
      </w:r>
      <w:r w:rsidRPr="00A92C66">
        <w:rPr>
          <w:rFonts w:cstheme="minorHAnsi"/>
          <w:b/>
          <w:bCs/>
          <w:sz w:val="16"/>
          <w:szCs w:val="16"/>
        </w:rPr>
        <w:t xml:space="preserve"> </w:t>
      </w:r>
    </w:p>
    <w:p w14:paraId="2183B0AE" w14:textId="73031BBB" w:rsidR="008C423D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sz w:val="16"/>
          <w:szCs w:val="16"/>
        </w:rPr>
      </w:pPr>
      <w:r w:rsidRPr="00A92C66">
        <w:rPr>
          <w:rFonts w:cstheme="minorHAnsi"/>
          <w:b/>
          <w:sz w:val="16"/>
          <w:szCs w:val="16"/>
        </w:rPr>
        <w:t xml:space="preserve">1. </w:t>
      </w:r>
      <w:r w:rsidR="008C423D" w:rsidRPr="00A92C66">
        <w:rPr>
          <w:rFonts w:cstheme="minorHAnsi"/>
          <w:b/>
          <w:sz w:val="16"/>
          <w:szCs w:val="16"/>
        </w:rPr>
        <w:t>Dowodami kwalifikacji zawodowych w rzemiośle są:</w:t>
      </w:r>
    </w:p>
    <w:p w14:paraId="10DDC3A7" w14:textId="673DD900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14:paraId="26A7A9F2" w14:textId="4ABAB0B6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mistrza w zawodzie odpowiadającym danemu rodzajowi rzemiosła;</w:t>
      </w:r>
    </w:p>
    <w:p w14:paraId="092F7F4F" w14:textId="771A1C8B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świadectwo czeladnicze albo tytuł robotnika wykwalifikowanego w zawodzie odpowiadającym danemu rodzajowi rzemiosła;</w:t>
      </w:r>
    </w:p>
    <w:p w14:paraId="7E33BDBB" w14:textId="3FC5E5F3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zaświadczenie potwierdzające posiadanie wybranych kwalifikacji zawodowych w zakresie zawodu odpowiadającego danemu rodzajowi rzemiosła.</w:t>
      </w:r>
    </w:p>
    <w:p w14:paraId="594BBFB5" w14:textId="6DA7E780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5627FB9B" w14:textId="0F57AF66" w:rsidR="008C423D" w:rsidRPr="00A92C66" w:rsidRDefault="005F6C19" w:rsidP="00A92C66">
      <w:pPr>
        <w:shd w:val="clear" w:color="auto" w:fill="FFFFFF"/>
        <w:spacing w:after="72"/>
        <w:ind w:left="142" w:hanging="142"/>
        <w:rPr>
          <w:color w:val="333333"/>
          <w:sz w:val="16"/>
          <w:szCs w:val="16"/>
          <w:shd w:val="clear" w:color="auto" w:fill="FFFFFF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5. </w:t>
      </w:r>
      <w:r w:rsidRPr="00A92C66">
        <w:rPr>
          <w:color w:val="333333"/>
          <w:sz w:val="16"/>
          <w:szCs w:val="16"/>
          <w:shd w:val="clear" w:color="auto" w:fill="FFFFFF"/>
        </w:rPr>
        <w:t>Rzemieślnicy zatrudniający pracowników w celu przygotowania zawodowego w rzemiośle obowiązani są spełniać warunki określone odrębnymi przepisami oraz być członkami jednej z organizacji, o których mowa w art. 7 ust. 3 pkt 1 i 3.</w:t>
      </w:r>
    </w:p>
    <w:p w14:paraId="6E04724B" w14:textId="36E7A1BE" w:rsidR="00DD0056" w:rsidRPr="00A92C66" w:rsidRDefault="00DD0056" w:rsidP="00A92C66">
      <w:pPr>
        <w:shd w:val="clear" w:color="auto" w:fill="FFFFFF"/>
        <w:spacing w:after="72"/>
        <w:ind w:left="142" w:hanging="142"/>
        <w:rPr>
          <w:b/>
          <w:bCs/>
          <w:color w:val="333333"/>
          <w:sz w:val="16"/>
          <w:szCs w:val="16"/>
          <w:shd w:val="clear" w:color="auto" w:fill="FFFFFF"/>
        </w:rPr>
      </w:pPr>
      <w:r w:rsidRPr="00A92C66">
        <w:rPr>
          <w:b/>
          <w:bCs/>
          <w:color w:val="333333"/>
          <w:sz w:val="16"/>
          <w:szCs w:val="16"/>
          <w:shd w:val="clear" w:color="auto" w:fill="FFFFFF"/>
        </w:rPr>
        <w:t xml:space="preserve">Art. 7.1 Ustawy przedsiębiorców </w:t>
      </w:r>
    </w:p>
    <w:p w14:paraId="6F34BB8E" w14:textId="6868D56C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Art. 7. 1. Użyte w ustawie określenia oznaczają: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b/>
          <w:bCs/>
          <w:sz w:val="16"/>
          <w:szCs w:val="16"/>
        </w:rPr>
        <w:t xml:space="preserve">1) </w:t>
      </w:r>
      <w:proofErr w:type="spellStart"/>
      <w:r w:rsidRPr="00A92C66">
        <w:rPr>
          <w:rStyle w:val="highlight"/>
          <w:b/>
          <w:bCs/>
          <w:sz w:val="16"/>
          <w:szCs w:val="16"/>
        </w:rPr>
        <w:t>mikr</w:t>
      </w:r>
      <w:r w:rsidRPr="00A92C66">
        <w:rPr>
          <w:rStyle w:val="markedcontent"/>
          <w:b/>
          <w:bCs/>
          <w:sz w:val="16"/>
          <w:szCs w:val="16"/>
        </w:rPr>
        <w:t>oprzedsiębiorca</w:t>
      </w:r>
      <w:proofErr w:type="spellEnd"/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10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2 milionów euro, lub sumy aktywów jego bilansu sporządzonego na koniec jednego z tych lat nie przekroczyły równowartości w złotych 2 milionów euro;</w:t>
      </w:r>
    </w:p>
    <w:p w14:paraId="0A7905D2" w14:textId="3DF535FF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2</w:t>
      </w:r>
      <w:r w:rsidRPr="00A92C66">
        <w:rPr>
          <w:rStyle w:val="markedcontent"/>
          <w:b/>
          <w:bCs/>
          <w:sz w:val="16"/>
          <w:szCs w:val="16"/>
        </w:rPr>
        <w:t>) mały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10 milionów euro, lub sumy aktywów jego bilansu sporządzonego na koniec jednego z tych lat nie przekroczyły równowartości w złotych 10 milionów euro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>;</w:t>
      </w:r>
    </w:p>
    <w:p w14:paraId="45EB6966" w14:textId="38836F68" w:rsidR="00DD0056" w:rsidRPr="00A92C66" w:rsidRDefault="00DD0056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b/>
          <w:bCs/>
          <w:color w:val="333333"/>
          <w:sz w:val="16"/>
          <w:szCs w:val="16"/>
          <w:lang w:eastAsia="pl-PL"/>
        </w:rPr>
      </w:pPr>
      <w:r w:rsidRPr="00A92C66">
        <w:rPr>
          <w:rStyle w:val="markedcontent"/>
          <w:b/>
          <w:bCs/>
          <w:sz w:val="16"/>
          <w:szCs w:val="16"/>
        </w:rPr>
        <w:t>3) średni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250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50 milionów euro, lub sumy aktywów jego bilansu sporządzonego na koniec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43 milionów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 xml:space="preserve"> ani małym przedsiębiorcą;</w:t>
      </w:r>
    </w:p>
    <w:sectPr w:rsidR="00DD0056" w:rsidRPr="00A92C66" w:rsidSect="00A92C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6718">
    <w:abstractNumId w:val="0"/>
  </w:num>
  <w:num w:numId="2" w16cid:durableId="1846356389">
    <w:abstractNumId w:val="2"/>
  </w:num>
  <w:num w:numId="3" w16cid:durableId="657461271">
    <w:abstractNumId w:val="1"/>
  </w:num>
  <w:num w:numId="4" w16cid:durableId="129467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8"/>
    <w:rsid w:val="002266CA"/>
    <w:rsid w:val="00297DDA"/>
    <w:rsid w:val="002D3DF8"/>
    <w:rsid w:val="00364C9E"/>
    <w:rsid w:val="00382787"/>
    <w:rsid w:val="004D4849"/>
    <w:rsid w:val="00572951"/>
    <w:rsid w:val="005F6C19"/>
    <w:rsid w:val="006B32A0"/>
    <w:rsid w:val="006F09D4"/>
    <w:rsid w:val="0073369F"/>
    <w:rsid w:val="00797C91"/>
    <w:rsid w:val="00862609"/>
    <w:rsid w:val="008C423D"/>
    <w:rsid w:val="0092346E"/>
    <w:rsid w:val="00A92C66"/>
    <w:rsid w:val="00B30A69"/>
    <w:rsid w:val="00CF2E55"/>
    <w:rsid w:val="00D64D85"/>
    <w:rsid w:val="00D73918"/>
    <w:rsid w:val="00D76C04"/>
    <w:rsid w:val="00DC6E61"/>
    <w:rsid w:val="00DD0056"/>
    <w:rsid w:val="00DD412E"/>
    <w:rsid w:val="00EF65CD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5F"/>
  <w15:docId w15:val="{F4DECD3F-900A-4A6F-ABA2-69FA5AD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  <w:style w:type="character" w:customStyle="1" w:styleId="markedcontent">
    <w:name w:val="markedcontent"/>
    <w:basedOn w:val="Domylnaczcionkaakapitu"/>
    <w:rsid w:val="00DD0056"/>
  </w:style>
  <w:style w:type="character" w:customStyle="1" w:styleId="highlight">
    <w:name w:val="highlight"/>
    <w:basedOn w:val="Domylnaczcionkaakapitu"/>
    <w:rsid w:val="00DD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Iwona Karaś</cp:lastModifiedBy>
  <cp:revision>2</cp:revision>
  <cp:lastPrinted>2023-03-03T08:45:00Z</cp:lastPrinted>
  <dcterms:created xsi:type="dcterms:W3CDTF">2023-03-03T08:45:00Z</dcterms:created>
  <dcterms:modified xsi:type="dcterms:W3CDTF">2023-03-03T08:45:00Z</dcterms:modified>
</cp:coreProperties>
</file>